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FBAE" w14:textId="76399EC5" w:rsidR="00D90C66" w:rsidRPr="009B5047" w:rsidRDefault="00AC6A4A" w:rsidP="00F335F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災害支援協定</w:t>
      </w:r>
      <w:r w:rsidR="005D0125">
        <w:rPr>
          <w:rFonts w:hint="eastAsia"/>
          <w:b/>
          <w:sz w:val="40"/>
          <w:szCs w:val="40"/>
        </w:rPr>
        <w:t>書</w:t>
      </w:r>
      <w:r>
        <w:rPr>
          <w:rFonts w:hint="eastAsia"/>
          <w:b/>
          <w:sz w:val="40"/>
          <w:szCs w:val="40"/>
        </w:rPr>
        <w:t>・</w:t>
      </w:r>
      <w:r w:rsidR="000D13AE">
        <w:rPr>
          <w:rFonts w:hint="eastAsia"/>
          <w:b/>
          <w:sz w:val="40"/>
          <w:szCs w:val="40"/>
        </w:rPr>
        <w:t>会員証明書発行依頼書</w:t>
      </w:r>
    </w:p>
    <w:p w14:paraId="7345EEB7" w14:textId="77777777" w:rsidR="00A45225" w:rsidRDefault="00A45225" w:rsidP="002D6610">
      <w:pPr>
        <w:jc w:val="left"/>
        <w:rPr>
          <w:b/>
          <w:sz w:val="24"/>
          <w:szCs w:val="24"/>
        </w:rPr>
      </w:pPr>
    </w:p>
    <w:p w14:paraId="5CE3DEA3" w14:textId="77777777" w:rsidR="002D6610" w:rsidRDefault="002D6610" w:rsidP="002D661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CD5477">
        <w:rPr>
          <w:rFonts w:hint="eastAsia"/>
          <w:b/>
          <w:sz w:val="24"/>
          <w:szCs w:val="24"/>
        </w:rPr>
        <w:t>公財</w:t>
      </w:r>
      <w:r>
        <w:rPr>
          <w:rFonts w:hint="eastAsia"/>
          <w:b/>
          <w:sz w:val="24"/>
          <w:szCs w:val="24"/>
        </w:rPr>
        <w:t>）鹿児島県環境保全協会　宛</w:t>
      </w:r>
    </w:p>
    <w:p w14:paraId="2CE0EC4E" w14:textId="2C8E4D91" w:rsidR="002D6610" w:rsidRDefault="002D6610" w:rsidP="00A45225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14:paraId="4BD6450D" w14:textId="77777777" w:rsidR="000518D0" w:rsidRPr="000518D0" w:rsidRDefault="000518D0" w:rsidP="00A45225">
      <w:pPr>
        <w:jc w:val="right"/>
        <w:rPr>
          <w:b/>
          <w:sz w:val="24"/>
          <w:szCs w:val="24"/>
        </w:rPr>
      </w:pPr>
    </w:p>
    <w:p w14:paraId="7623DFF5" w14:textId="4155EAFD" w:rsidR="000069D4" w:rsidRDefault="005D0125" w:rsidP="000069D4">
      <w:pPr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災害支援協定書・</w:t>
      </w:r>
      <w:r w:rsidR="001D2652">
        <w:rPr>
          <w:rFonts w:hint="eastAsia"/>
          <w:b/>
          <w:sz w:val="24"/>
          <w:szCs w:val="24"/>
        </w:rPr>
        <w:t>会員証明書の発行を</w:t>
      </w:r>
      <w:r w:rsidR="000D13AE">
        <w:rPr>
          <w:rFonts w:hint="eastAsia"/>
          <w:b/>
          <w:sz w:val="24"/>
          <w:szCs w:val="24"/>
        </w:rPr>
        <w:t>依頼</w:t>
      </w:r>
      <w:r w:rsidR="002D6610">
        <w:rPr>
          <w:rFonts w:hint="eastAsia"/>
          <w:b/>
          <w:sz w:val="24"/>
          <w:szCs w:val="24"/>
        </w:rPr>
        <w:t>いたします。</w:t>
      </w:r>
    </w:p>
    <w:p w14:paraId="5953AAD8" w14:textId="77777777" w:rsidR="000069D4" w:rsidRPr="000069D4" w:rsidRDefault="000069D4" w:rsidP="000069D4">
      <w:pPr>
        <w:spacing w:line="0" w:lineRule="atLeast"/>
        <w:rPr>
          <w:b/>
          <w:sz w:val="24"/>
          <w:szCs w:val="24"/>
        </w:rPr>
      </w:pPr>
    </w:p>
    <w:p w14:paraId="79CE0F96" w14:textId="77777777" w:rsidR="002D6610" w:rsidRPr="00FB6F57" w:rsidRDefault="002D6610" w:rsidP="002D6610">
      <w:pPr>
        <w:spacing w:line="20" w:lineRule="exact"/>
        <w:rPr>
          <w:b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1C0BFC" w14:paraId="4E8C908B" w14:textId="77777777" w:rsidTr="009A0C49">
        <w:trPr>
          <w:trHeight w:val="1795"/>
        </w:trPr>
        <w:tc>
          <w:tcPr>
            <w:tcW w:w="33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38D5A4" w14:textId="77777777" w:rsidR="001C0BFC" w:rsidRDefault="001C0BFC" w:rsidP="009A0C49">
            <w:pPr>
              <w:jc w:val="center"/>
              <w:rPr>
                <w:b/>
                <w:sz w:val="24"/>
                <w:szCs w:val="24"/>
              </w:rPr>
            </w:pPr>
            <w:r w:rsidRPr="00F8414A">
              <w:rPr>
                <w:rFonts w:hint="eastAsia"/>
                <w:b/>
                <w:spacing w:val="241"/>
                <w:kern w:val="0"/>
                <w:sz w:val="24"/>
                <w:szCs w:val="24"/>
                <w:fitText w:val="1687" w:id="684349955"/>
              </w:rPr>
              <w:t>会社</w:t>
            </w:r>
            <w:r w:rsidRPr="00F8414A">
              <w:rPr>
                <w:rFonts w:hint="eastAsia"/>
                <w:b/>
                <w:kern w:val="0"/>
                <w:sz w:val="24"/>
                <w:szCs w:val="24"/>
                <w:fitText w:val="1687" w:id="684349955"/>
              </w:rPr>
              <w:t>名</w:t>
            </w:r>
            <w:r w:rsidR="000F4CD9">
              <w:rPr>
                <w:rFonts w:hint="eastAsia"/>
                <w:b/>
                <w:sz w:val="24"/>
                <w:szCs w:val="24"/>
              </w:rPr>
              <w:t xml:space="preserve">　　　　　　　　　　</w:t>
            </w:r>
            <w:r w:rsidR="009A0C49">
              <w:rPr>
                <w:rFonts w:hint="eastAsia"/>
                <w:b/>
                <w:sz w:val="24"/>
                <w:szCs w:val="24"/>
              </w:rPr>
              <w:t>及び</w:t>
            </w:r>
            <w:r w:rsidR="000F4CD9">
              <w:rPr>
                <w:rFonts w:hint="eastAsia"/>
                <w:b/>
                <w:sz w:val="24"/>
                <w:szCs w:val="24"/>
              </w:rPr>
              <w:t xml:space="preserve">　　　　　　　　　　　　</w:t>
            </w:r>
            <w:r w:rsidR="0020642F" w:rsidRPr="00F8414A">
              <w:rPr>
                <w:rFonts w:hint="eastAsia"/>
                <w:b/>
                <w:spacing w:val="120"/>
                <w:kern w:val="0"/>
                <w:sz w:val="24"/>
                <w:szCs w:val="24"/>
                <w:fitText w:val="1687" w:id="684349956"/>
              </w:rPr>
              <w:t>代表</w:t>
            </w:r>
            <w:r w:rsidR="00994A76" w:rsidRPr="00F8414A">
              <w:rPr>
                <w:rFonts w:hint="eastAsia"/>
                <w:b/>
                <w:spacing w:val="120"/>
                <w:kern w:val="0"/>
                <w:sz w:val="24"/>
                <w:szCs w:val="24"/>
                <w:fitText w:val="1687" w:id="684349956"/>
              </w:rPr>
              <w:t>者</w:t>
            </w:r>
            <w:r w:rsidR="00994A76" w:rsidRPr="00F8414A">
              <w:rPr>
                <w:rFonts w:hint="eastAsia"/>
                <w:b/>
                <w:spacing w:val="2"/>
                <w:kern w:val="0"/>
                <w:sz w:val="24"/>
                <w:szCs w:val="24"/>
                <w:fitText w:val="1687" w:id="684349956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C68E100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136555B2" w14:textId="77777777" w:rsidTr="009A0C49">
        <w:trPr>
          <w:trHeight w:val="1122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019212A5" w14:textId="77777777" w:rsidR="001C0BFC" w:rsidRDefault="00994A76" w:rsidP="000F4CD9">
            <w:pPr>
              <w:jc w:val="center"/>
              <w:rPr>
                <w:b/>
                <w:sz w:val="24"/>
                <w:szCs w:val="24"/>
              </w:rPr>
            </w:pPr>
            <w:r w:rsidRPr="00F8414A">
              <w:rPr>
                <w:rFonts w:hint="eastAsia"/>
                <w:b/>
                <w:spacing w:val="241"/>
                <w:kern w:val="0"/>
                <w:sz w:val="24"/>
                <w:szCs w:val="24"/>
                <w:fitText w:val="1687" w:id="684349952"/>
              </w:rPr>
              <w:t>ご</w:t>
            </w:r>
            <w:r w:rsidR="001C0BFC" w:rsidRPr="00F8414A">
              <w:rPr>
                <w:rFonts w:hint="eastAsia"/>
                <w:b/>
                <w:spacing w:val="241"/>
                <w:kern w:val="0"/>
                <w:sz w:val="24"/>
                <w:szCs w:val="24"/>
                <w:fitText w:val="1687" w:id="684349952"/>
              </w:rPr>
              <w:t>住</w:t>
            </w:r>
            <w:r w:rsidR="001C0BFC" w:rsidRPr="00F8414A">
              <w:rPr>
                <w:rFonts w:hint="eastAsia"/>
                <w:b/>
                <w:kern w:val="0"/>
                <w:sz w:val="24"/>
                <w:szCs w:val="24"/>
                <w:fitText w:val="1687" w:id="684349952"/>
              </w:rPr>
              <w:t>所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 w14:paraId="5BE1F7DE" w14:textId="77777777" w:rsidR="001C0BFC" w:rsidRDefault="001C0BFC" w:rsidP="00FB6F5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（〒　　　－　　　　）</w:t>
            </w:r>
          </w:p>
          <w:p w14:paraId="06EED4C6" w14:textId="77777777" w:rsidR="001C0BFC" w:rsidRDefault="001C0BFC" w:rsidP="00FB6F57">
            <w:pPr>
              <w:rPr>
                <w:b/>
                <w:sz w:val="24"/>
                <w:szCs w:val="24"/>
              </w:rPr>
            </w:pPr>
          </w:p>
        </w:tc>
      </w:tr>
      <w:tr w:rsidR="001C0BFC" w14:paraId="5FFC1786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3195561F" w14:textId="77777777" w:rsidR="001C0BFC" w:rsidRDefault="001C0BFC" w:rsidP="000F4CD9">
            <w:pPr>
              <w:jc w:val="center"/>
              <w:rPr>
                <w:b/>
                <w:sz w:val="24"/>
                <w:szCs w:val="24"/>
              </w:rPr>
            </w:pPr>
            <w:r w:rsidRPr="00F8414A">
              <w:rPr>
                <w:rFonts w:hint="eastAsia"/>
                <w:b/>
                <w:spacing w:val="241"/>
                <w:kern w:val="0"/>
                <w:sz w:val="24"/>
                <w:szCs w:val="24"/>
                <w:fitText w:val="1687" w:id="684349953"/>
              </w:rPr>
              <w:t>ＴＥ</w:t>
            </w:r>
            <w:r w:rsidRPr="00F8414A">
              <w:rPr>
                <w:rFonts w:hint="eastAsia"/>
                <w:b/>
                <w:kern w:val="0"/>
                <w:sz w:val="24"/>
                <w:szCs w:val="24"/>
                <w:fitText w:val="1687" w:id="684349953"/>
              </w:rPr>
              <w:t>Ｌ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4915AF8A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6EB9D028" w14:textId="77777777" w:rsidTr="000518D0">
        <w:trPr>
          <w:trHeight w:val="1327"/>
        </w:trPr>
        <w:tc>
          <w:tcPr>
            <w:tcW w:w="33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1F5A13" w14:textId="77777777" w:rsidR="001C0BFC" w:rsidRDefault="0020642F" w:rsidP="000F4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建設業許可番号</w:t>
            </w:r>
          </w:p>
        </w:tc>
        <w:tc>
          <w:tcPr>
            <w:tcW w:w="59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CF8867" w14:textId="77777777" w:rsidR="000518D0" w:rsidRDefault="000518D0" w:rsidP="000518D0">
            <w:pPr>
              <w:spacing w:after="24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※般・特に〇を付け、許可年度と番号を記入</w:t>
            </w:r>
          </w:p>
          <w:p w14:paraId="7AB0E122" w14:textId="77777777" w:rsidR="001C0BFC" w:rsidRDefault="000518D0" w:rsidP="0005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般・特　　　　　－第　　　　　号</w:t>
            </w:r>
          </w:p>
        </w:tc>
      </w:tr>
      <w:tr w:rsidR="00653215" w14:paraId="280DF128" w14:textId="77777777" w:rsidTr="000069D4">
        <w:trPr>
          <w:trHeight w:val="211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383A4" w14:textId="77777777" w:rsidR="000069D4" w:rsidRPr="005D42D5" w:rsidRDefault="000069D4" w:rsidP="000518D0">
            <w:pPr>
              <w:spacing w:after="240"/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※使用する審査に○を付け、</w:t>
            </w:r>
            <w:r w:rsidRPr="005D42D5"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>経営事項審査の場合は、貴社の決算日を記入</w:t>
            </w:r>
          </w:p>
          <w:p w14:paraId="0F8E2730" w14:textId="11E08AB0" w:rsidR="00653215" w:rsidRDefault="00653215" w:rsidP="005D42D5">
            <w:pPr>
              <w:spacing w:line="360" w:lineRule="auto"/>
              <w:ind w:firstLineChars="400" w:firstLine="964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建設工事入札資格</w:t>
            </w:r>
            <w:r w:rsidR="000069D4">
              <w:rPr>
                <w:rFonts w:hint="eastAsia"/>
                <w:b/>
                <w:kern w:val="0"/>
                <w:sz w:val="24"/>
                <w:szCs w:val="24"/>
              </w:rPr>
              <w:t xml:space="preserve">審査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5D42D5">
              <w:rPr>
                <w:rFonts w:hint="eastAsia"/>
                <w:b/>
                <w:kern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・　</w:t>
            </w:r>
            <w:r w:rsidR="005D42D5">
              <w:rPr>
                <w:rFonts w:hint="eastAsia"/>
                <w:b/>
                <w:kern w:val="0"/>
                <w:sz w:val="24"/>
                <w:szCs w:val="24"/>
              </w:rPr>
              <w:t xml:space="preserve">　　</w:t>
            </w:r>
            <w:r w:rsidR="000069D4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Pr="005D42D5"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>経営事項審査</w:t>
            </w:r>
          </w:p>
          <w:p w14:paraId="5B821289" w14:textId="77777777" w:rsidR="000069D4" w:rsidRPr="005D42D5" w:rsidRDefault="000069D4" w:rsidP="000069D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5D42D5"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>決算日　　　　年　　月　　日</w:t>
            </w:r>
          </w:p>
        </w:tc>
      </w:tr>
      <w:tr w:rsidR="001C0BFC" w14:paraId="7427E4A6" w14:textId="77777777" w:rsidTr="000069D4">
        <w:trPr>
          <w:trHeight w:val="1406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39E947C6" w14:textId="77777777" w:rsidR="001C0BFC" w:rsidRDefault="001D2652" w:rsidP="000F4CD9">
            <w:pPr>
              <w:jc w:val="center"/>
              <w:rPr>
                <w:b/>
                <w:sz w:val="24"/>
                <w:szCs w:val="24"/>
              </w:rPr>
            </w:pPr>
            <w:r w:rsidRPr="00F8414A">
              <w:rPr>
                <w:rFonts w:hint="eastAsia"/>
                <w:b/>
                <w:spacing w:val="602"/>
                <w:kern w:val="0"/>
                <w:sz w:val="24"/>
                <w:szCs w:val="24"/>
                <w:fitText w:val="1687" w:id="684349954"/>
              </w:rPr>
              <w:t>備</w:t>
            </w:r>
            <w:r w:rsidRPr="00F8414A">
              <w:rPr>
                <w:rFonts w:hint="eastAsia"/>
                <w:b/>
                <w:spacing w:val="1"/>
                <w:kern w:val="0"/>
                <w:sz w:val="24"/>
                <w:szCs w:val="24"/>
                <w:fitText w:val="1687" w:id="684349954"/>
              </w:rPr>
              <w:t>考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45735244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DB32811" w14:textId="77777777" w:rsidR="00F8414A" w:rsidRDefault="00F8414A" w:rsidP="00F8414A">
      <w:pPr>
        <w:pStyle w:val="a4"/>
        <w:ind w:leftChars="0" w:left="360"/>
        <w:jc w:val="left"/>
        <w:rPr>
          <w:rFonts w:hint="eastAsia"/>
          <w:b/>
          <w:sz w:val="24"/>
          <w:szCs w:val="24"/>
        </w:rPr>
      </w:pPr>
    </w:p>
    <w:p w14:paraId="59D16B83" w14:textId="1CA4EA09" w:rsidR="00F8414A" w:rsidRDefault="00F8414A" w:rsidP="00F8414A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上記ご記入の上、</w:t>
      </w:r>
      <w:r w:rsidRPr="00087CFF">
        <w:rPr>
          <w:rFonts w:hint="eastAsia"/>
          <w:b/>
          <w:sz w:val="24"/>
          <w:szCs w:val="24"/>
          <w:u w:val="single"/>
        </w:rPr>
        <w:t>ＦＡＸまたはメールにて送信してください</w:t>
      </w:r>
      <w:r>
        <w:rPr>
          <w:rFonts w:hint="eastAsia"/>
          <w:b/>
          <w:sz w:val="24"/>
          <w:szCs w:val="24"/>
        </w:rPr>
        <w:t>。</w:t>
      </w:r>
    </w:p>
    <w:p w14:paraId="397BAE5D" w14:textId="13021FB2" w:rsidR="001D2652" w:rsidRPr="00F8414A" w:rsidRDefault="001D2652" w:rsidP="00F335F4">
      <w:pPr>
        <w:jc w:val="left"/>
        <w:rPr>
          <w:b/>
          <w:sz w:val="24"/>
          <w:szCs w:val="24"/>
        </w:rPr>
      </w:pPr>
    </w:p>
    <w:p w14:paraId="58DCFB94" w14:textId="7D6129EB" w:rsidR="00F335F4" w:rsidRPr="00FB6F57" w:rsidRDefault="00F03683" w:rsidP="00F335F4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087236" wp14:editId="505913CA">
                <wp:simplePos x="0" y="0"/>
                <wp:positionH relativeFrom="column">
                  <wp:posOffset>23495</wp:posOffset>
                </wp:positionH>
                <wp:positionV relativeFrom="paragraph">
                  <wp:posOffset>687705</wp:posOffset>
                </wp:positionV>
                <wp:extent cx="5715000" cy="542925"/>
                <wp:effectExtent l="0" t="0" r="19050" b="28575"/>
                <wp:wrapNone/>
                <wp:docPr id="18464651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42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0B9295" w14:textId="77777777" w:rsidR="00AC6A4A" w:rsidRPr="00396459" w:rsidRDefault="00AC6A4A" w:rsidP="00AC6A4A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メールアドレス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396459">
                              <w:rPr>
                                <w:b/>
                                <w:sz w:val="32"/>
                                <w:szCs w:val="32"/>
                              </w:rPr>
                              <w:t>kecs@kagoshima-kankyou.or.jp</w:t>
                            </w:r>
                            <w:r w:rsidRPr="00396459">
                              <w:t xml:space="preserve"> </w:t>
                            </w:r>
                          </w:p>
                          <w:p w14:paraId="5C033199" w14:textId="77777777" w:rsidR="00AC6A4A" w:rsidRDefault="00AC6A4A" w:rsidP="00AC6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87236" id="角丸四角形 1" o:spid="_x0000_s1026" style="position:absolute;margin-left:1.85pt;margin-top:54.15pt;width:450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" filled="f" strokecolor="windowText" strokeweight="2pt">
                <v:textbox>
                  <w:txbxContent>
                    <w:p w14:paraId="490B9295" w14:textId="77777777" w:rsidR="00AC6A4A" w:rsidRPr="00396459" w:rsidRDefault="00AC6A4A" w:rsidP="00AC6A4A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メールアドレス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396459">
                        <w:rPr>
                          <w:b/>
                          <w:sz w:val="32"/>
                          <w:szCs w:val="32"/>
                        </w:rPr>
                        <w:t>kecs@kagoshima-kankyou.or.jp</w:t>
                      </w:r>
                      <w:r w:rsidRPr="00396459">
                        <w:t xml:space="preserve"> </w:t>
                      </w:r>
                    </w:p>
                    <w:p w14:paraId="5C033199" w14:textId="77777777" w:rsidR="00AC6A4A" w:rsidRDefault="00AC6A4A" w:rsidP="00AC6A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C35C8" wp14:editId="5CD65F58">
                <wp:simplePos x="0" y="0"/>
                <wp:positionH relativeFrom="column">
                  <wp:posOffset>23495</wp:posOffset>
                </wp:positionH>
                <wp:positionV relativeFrom="paragraph">
                  <wp:posOffset>78106</wp:posOffset>
                </wp:positionV>
                <wp:extent cx="5705475" cy="533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D1A49" w14:textId="1296071C" w:rsidR="00FB6F57" w:rsidRPr="00F335F4" w:rsidRDefault="00FB6F57" w:rsidP="00FB6F5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335F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送付先ＦＡＸ番号０９９</w:t>
                            </w:r>
                            <w:r w:rsidRPr="00F335F4">
                              <w:rPr>
                                <w:rFonts w:ascii="Times New Roman" w:hAnsi="Times New Roman" w:cs="Times New Roman" w:hint="eastAsia"/>
                                <w:b/>
                                <w:sz w:val="36"/>
                                <w:szCs w:val="36"/>
                              </w:rPr>
                              <w:t>－２９６－９００３</w:t>
                            </w:r>
                          </w:p>
                          <w:p w14:paraId="60C663FE" w14:textId="77777777" w:rsidR="00FB6F57" w:rsidRDefault="00FB6F57" w:rsidP="00FB6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C35C8" id="_x0000_s1027" style="position:absolute;margin-left:1.85pt;margin-top:6.15pt;width:449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" filled="f" strokecolor="black [3213]" strokeweight="2pt">
                <v:textbox>
                  <w:txbxContent>
                    <w:p w14:paraId="7A5D1A49" w14:textId="1296071C" w:rsidR="00FB6F57" w:rsidRPr="00F335F4" w:rsidRDefault="00FB6F57" w:rsidP="00FB6F5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335F4">
                        <w:rPr>
                          <w:rFonts w:hint="eastAsia"/>
                          <w:b/>
                          <w:sz w:val="36"/>
                          <w:szCs w:val="36"/>
                        </w:rPr>
                        <w:t>送付先ＦＡＸ番号０９９</w:t>
                      </w:r>
                      <w:r w:rsidRPr="00F335F4">
                        <w:rPr>
                          <w:rFonts w:ascii="Times New Roman" w:hAnsi="Times New Roman" w:cs="Times New Roman" w:hint="eastAsia"/>
                          <w:b/>
                          <w:sz w:val="36"/>
                          <w:szCs w:val="36"/>
                        </w:rPr>
                        <w:t>－２９６－９００３</w:t>
                      </w:r>
                    </w:p>
                    <w:p w14:paraId="60C663FE" w14:textId="77777777" w:rsidR="00FB6F57" w:rsidRDefault="00FB6F57" w:rsidP="00FB6F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335F4" w:rsidRPr="00FB6F57" w:rsidSect="000069D4">
      <w:pgSz w:w="11906" w:h="16838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0EF7" w14:textId="77777777" w:rsidR="00994A76" w:rsidRDefault="00994A76" w:rsidP="00994A76">
      <w:r>
        <w:separator/>
      </w:r>
    </w:p>
  </w:endnote>
  <w:endnote w:type="continuationSeparator" w:id="0">
    <w:p w14:paraId="781B1CFF" w14:textId="77777777" w:rsidR="00994A76" w:rsidRDefault="00994A76" w:rsidP="0099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CF265" w14:textId="77777777" w:rsidR="00994A76" w:rsidRDefault="00994A76" w:rsidP="00994A76">
      <w:r>
        <w:separator/>
      </w:r>
    </w:p>
  </w:footnote>
  <w:footnote w:type="continuationSeparator" w:id="0">
    <w:p w14:paraId="40D97688" w14:textId="77777777" w:rsidR="00994A76" w:rsidRDefault="00994A76" w:rsidP="0099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CEB"/>
    <w:multiLevelType w:val="hybridMultilevel"/>
    <w:tmpl w:val="13200866"/>
    <w:lvl w:ilvl="0" w:tplc="61069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819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F4"/>
    <w:rsid w:val="000069D4"/>
    <w:rsid w:val="00017368"/>
    <w:rsid w:val="000518D0"/>
    <w:rsid w:val="000A5EBA"/>
    <w:rsid w:val="000D13AE"/>
    <w:rsid w:val="000E4910"/>
    <w:rsid w:val="000F4CD9"/>
    <w:rsid w:val="001721FB"/>
    <w:rsid w:val="001C0BFC"/>
    <w:rsid w:val="001C1793"/>
    <w:rsid w:val="001D2652"/>
    <w:rsid w:val="0020642F"/>
    <w:rsid w:val="002D1E29"/>
    <w:rsid w:val="002D6610"/>
    <w:rsid w:val="00327A79"/>
    <w:rsid w:val="003D6CE0"/>
    <w:rsid w:val="003E464A"/>
    <w:rsid w:val="00407388"/>
    <w:rsid w:val="00431BD2"/>
    <w:rsid w:val="004B71F4"/>
    <w:rsid w:val="005D0125"/>
    <w:rsid w:val="005D42D5"/>
    <w:rsid w:val="00653215"/>
    <w:rsid w:val="00662080"/>
    <w:rsid w:val="006E0EA5"/>
    <w:rsid w:val="00714B20"/>
    <w:rsid w:val="007F0E04"/>
    <w:rsid w:val="0090457E"/>
    <w:rsid w:val="009247F6"/>
    <w:rsid w:val="00994A76"/>
    <w:rsid w:val="009A0C49"/>
    <w:rsid w:val="009B5047"/>
    <w:rsid w:val="00A45225"/>
    <w:rsid w:val="00AC6A4A"/>
    <w:rsid w:val="00B24BB2"/>
    <w:rsid w:val="00BF7F74"/>
    <w:rsid w:val="00C54C93"/>
    <w:rsid w:val="00CC4CB0"/>
    <w:rsid w:val="00CD5477"/>
    <w:rsid w:val="00D90C66"/>
    <w:rsid w:val="00E44C9A"/>
    <w:rsid w:val="00EC77C9"/>
    <w:rsid w:val="00F03683"/>
    <w:rsid w:val="00F335F4"/>
    <w:rsid w:val="00F8414A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51A401"/>
  <w15:docId w15:val="{CB389A79-D01C-4B41-AA8A-3608C95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F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A76"/>
  </w:style>
  <w:style w:type="paragraph" w:styleId="a7">
    <w:name w:val="footer"/>
    <w:basedOn w:val="a"/>
    <w:link w:val="a8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A76"/>
  </w:style>
  <w:style w:type="paragraph" w:styleId="a9">
    <w:name w:val="Balloon Text"/>
    <w:basedOn w:val="a"/>
    <w:link w:val="aa"/>
    <w:uiPriority w:val="99"/>
    <w:semiHidden/>
    <w:unhideWhenUsed/>
    <w:rsid w:val="00A4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5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Walter"/>
        <a:ea typeface="ＭＳ ゴシック"/>
        <a:cs typeface=""/>
      </a:majorFont>
      <a:minorFont>
        <a:latin typeface="Walter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鹿児島県環境保全協会</dc:creator>
  <cp:lastModifiedBy>0040 kahozen</cp:lastModifiedBy>
  <cp:revision>11</cp:revision>
  <cp:lastPrinted>2024-10-10T04:48:00Z</cp:lastPrinted>
  <dcterms:created xsi:type="dcterms:W3CDTF">2014-09-09T07:52:00Z</dcterms:created>
  <dcterms:modified xsi:type="dcterms:W3CDTF">2024-11-18T00:44:00Z</dcterms:modified>
</cp:coreProperties>
</file>