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5380" w14:textId="53A95847" w:rsidR="00D90C66" w:rsidRPr="009B5047" w:rsidRDefault="005C5F7E" w:rsidP="00F335F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駐車場</w:t>
      </w:r>
      <w:r w:rsidR="007949E5">
        <w:rPr>
          <w:rFonts w:hint="eastAsia"/>
          <w:b/>
          <w:sz w:val="40"/>
          <w:szCs w:val="40"/>
        </w:rPr>
        <w:t>用</w:t>
      </w:r>
      <w:r>
        <w:rPr>
          <w:rFonts w:hint="eastAsia"/>
          <w:b/>
          <w:sz w:val="40"/>
          <w:szCs w:val="40"/>
        </w:rPr>
        <w:t>プレート</w:t>
      </w:r>
      <w:r w:rsidR="00F335F4" w:rsidRPr="009B5047">
        <w:rPr>
          <w:rFonts w:hint="eastAsia"/>
          <w:b/>
          <w:sz w:val="40"/>
          <w:szCs w:val="40"/>
        </w:rPr>
        <w:t>注文書</w:t>
      </w:r>
    </w:p>
    <w:p w14:paraId="6A2E19E8" w14:textId="77777777" w:rsidR="002D6610" w:rsidRPr="002D6610" w:rsidRDefault="002D6610" w:rsidP="00F335F4">
      <w:pPr>
        <w:jc w:val="center"/>
        <w:rPr>
          <w:b/>
          <w:sz w:val="24"/>
          <w:szCs w:val="24"/>
        </w:rPr>
      </w:pPr>
    </w:p>
    <w:p w14:paraId="05A4D345" w14:textId="77777777" w:rsidR="002D6610" w:rsidRPr="002D6610" w:rsidRDefault="002D6610" w:rsidP="002D661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1E1489">
        <w:rPr>
          <w:rFonts w:hint="eastAsia"/>
          <w:b/>
          <w:sz w:val="24"/>
          <w:szCs w:val="24"/>
        </w:rPr>
        <w:t>公財</w:t>
      </w:r>
      <w:r>
        <w:rPr>
          <w:rFonts w:hint="eastAsia"/>
          <w:b/>
          <w:sz w:val="24"/>
          <w:szCs w:val="24"/>
        </w:rPr>
        <w:t>）鹿児島県環境保全協会　宛</w:t>
      </w:r>
    </w:p>
    <w:p w14:paraId="1F49A675" w14:textId="276B67A7" w:rsidR="002D6610" w:rsidRDefault="002D6610" w:rsidP="002D6610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月　　日</w:t>
      </w:r>
    </w:p>
    <w:p w14:paraId="6783864E" w14:textId="77777777" w:rsidR="002D6610" w:rsidRPr="009B5047" w:rsidRDefault="002D6610" w:rsidP="002D6610">
      <w:pPr>
        <w:jc w:val="right"/>
        <w:rPr>
          <w:b/>
          <w:sz w:val="24"/>
          <w:szCs w:val="24"/>
        </w:rPr>
      </w:pPr>
    </w:p>
    <w:p w14:paraId="3BC45A31" w14:textId="77777777" w:rsidR="00FB6F57" w:rsidRDefault="002D6610" w:rsidP="003E464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以下のとおり注文いたします。</w:t>
      </w:r>
    </w:p>
    <w:p w14:paraId="76C4ED4D" w14:textId="77777777" w:rsidR="002D6610" w:rsidRPr="00FB6F57" w:rsidRDefault="002D6610" w:rsidP="002D6610">
      <w:pPr>
        <w:spacing w:line="20" w:lineRule="exact"/>
        <w:rPr>
          <w:b/>
          <w:sz w:val="24"/>
          <w:szCs w:val="24"/>
        </w:rPr>
      </w:pPr>
    </w:p>
    <w:p w14:paraId="7BD0AB90" w14:textId="6FF046D2" w:rsidR="00F335F4" w:rsidRDefault="00F335F4" w:rsidP="00F335F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・注文</w:t>
      </w:r>
      <w:r w:rsidR="005C5F7E">
        <w:rPr>
          <w:rFonts w:hint="eastAsia"/>
          <w:b/>
          <w:sz w:val="24"/>
          <w:szCs w:val="24"/>
        </w:rPr>
        <w:t>枚</w:t>
      </w:r>
      <w:r w:rsidR="003E464A">
        <w:rPr>
          <w:rFonts w:hint="eastAsia"/>
          <w:b/>
          <w:sz w:val="24"/>
          <w:szCs w:val="24"/>
        </w:rPr>
        <w:t>数及び</w:t>
      </w:r>
      <w:r w:rsidR="001C0BFC">
        <w:rPr>
          <w:rFonts w:hint="eastAsia"/>
          <w:b/>
          <w:sz w:val="24"/>
          <w:szCs w:val="24"/>
        </w:rPr>
        <w:t>送付先を</w:t>
      </w:r>
      <w:r>
        <w:rPr>
          <w:rFonts w:hint="eastAsia"/>
          <w:b/>
          <w:sz w:val="24"/>
          <w:szCs w:val="24"/>
        </w:rPr>
        <w:t>ご記入の上、ＦＡＸ</w:t>
      </w:r>
      <w:r w:rsidR="001428DE">
        <w:rPr>
          <w:rFonts w:hint="eastAsia"/>
          <w:b/>
          <w:sz w:val="24"/>
          <w:szCs w:val="24"/>
        </w:rPr>
        <w:t>またはメールにて</w:t>
      </w:r>
      <w:r>
        <w:rPr>
          <w:rFonts w:hint="eastAsia"/>
          <w:b/>
          <w:sz w:val="24"/>
          <w:szCs w:val="24"/>
        </w:rPr>
        <w:t>送信してください。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E464A" w14:paraId="3A7EF3F3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0F52B89D" w14:textId="77777777" w:rsidR="003E464A" w:rsidRDefault="002351B0" w:rsidP="0023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注文枚数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738117E7" w14:textId="77777777" w:rsid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C5F7E">
              <w:rPr>
                <w:rFonts w:hint="eastAsia"/>
                <w:b/>
                <w:sz w:val="24"/>
                <w:szCs w:val="24"/>
              </w:rPr>
              <w:t>枚</w:t>
            </w:r>
          </w:p>
        </w:tc>
      </w:tr>
      <w:tr w:rsidR="005C5F7E" w14:paraId="6ED086FE" w14:textId="77777777" w:rsidTr="00F608CF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19502" w14:textId="77777777" w:rsidR="005C5F7E" w:rsidRDefault="005C5F7E" w:rsidP="003E4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E3E80" w14:textId="77777777" w:rsidR="005C5F7E" w:rsidRDefault="005C5F7E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5F7E" w14:paraId="16AB12B7" w14:textId="77777777" w:rsidTr="005C5F7E">
        <w:trPr>
          <w:trHeight w:val="851"/>
        </w:trPr>
        <w:tc>
          <w:tcPr>
            <w:tcW w:w="336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0D7BDF3" w14:textId="77777777" w:rsidR="005C5F7E" w:rsidRDefault="005C5F7E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申込者</w:t>
            </w:r>
          </w:p>
          <w:p w14:paraId="7F9F00E5" w14:textId="77777777" w:rsidR="005C5F7E" w:rsidRDefault="005C5F7E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（会社名・申込者名）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1F2476E" w14:textId="77777777" w:rsidR="005C5F7E" w:rsidRPr="003E464A" w:rsidRDefault="005C5F7E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5F7E" w14:paraId="563E67B0" w14:textId="77777777" w:rsidTr="005C5F7E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3BF9C275" w14:textId="77777777" w:rsidR="005C5F7E" w:rsidRDefault="005C5F7E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 w14:paraId="77A5E362" w14:textId="77777777" w:rsidR="005C5F7E" w:rsidRDefault="005C5F7E" w:rsidP="00FB6F5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（〒　　　－　　　　）</w:t>
            </w:r>
          </w:p>
          <w:p w14:paraId="3211217C" w14:textId="77777777" w:rsidR="005C5F7E" w:rsidRDefault="005C5F7E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5F7E" w14:paraId="211623AE" w14:textId="77777777" w:rsidTr="005C5F7E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331CBC61" w14:textId="77777777" w:rsidR="005C5F7E" w:rsidRDefault="005C5F7E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7073AF39" w14:textId="77777777" w:rsidR="005C5F7E" w:rsidRDefault="005C5F7E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5F7E" w14:paraId="53F8F8C3" w14:textId="77777777" w:rsidTr="005C5F7E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69639B5B" w14:textId="77777777" w:rsidR="005C5F7E" w:rsidRDefault="005C5F7E" w:rsidP="00994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2D4BE766" w14:textId="77777777" w:rsidR="005C5F7E" w:rsidRDefault="005C5F7E" w:rsidP="00FB6F57">
            <w:pPr>
              <w:rPr>
                <w:b/>
                <w:sz w:val="24"/>
                <w:szCs w:val="24"/>
              </w:rPr>
            </w:pPr>
          </w:p>
        </w:tc>
      </w:tr>
      <w:tr w:rsidR="005C5F7E" w14:paraId="1A940FE5" w14:textId="77777777" w:rsidTr="005C5F7E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116C4056" w14:textId="77777777" w:rsidR="005C5F7E" w:rsidRDefault="005C5F7E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請求書宛名（必要な場合）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00ECE183" w14:textId="77777777" w:rsidR="005C5F7E" w:rsidRDefault="005C5F7E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D328B9A" w14:textId="77777777" w:rsidR="005C5F7E" w:rsidRPr="005C5F7E" w:rsidRDefault="005C5F7E" w:rsidP="005C5F7E">
      <w:pPr>
        <w:jc w:val="left"/>
        <w:rPr>
          <w:b/>
          <w:sz w:val="24"/>
          <w:szCs w:val="24"/>
        </w:rPr>
      </w:pPr>
    </w:p>
    <w:p w14:paraId="572255E5" w14:textId="77777777" w:rsidR="00FB6F57" w:rsidRDefault="00FB6F57" w:rsidP="00FB6F57">
      <w:pPr>
        <w:pStyle w:val="a4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FB6F57">
        <w:rPr>
          <w:rFonts w:hint="eastAsia"/>
          <w:b/>
          <w:sz w:val="24"/>
          <w:szCs w:val="24"/>
        </w:rPr>
        <w:t>料金</w:t>
      </w:r>
      <w:r w:rsidR="002D6610">
        <w:rPr>
          <w:rFonts w:hint="eastAsia"/>
          <w:b/>
          <w:sz w:val="24"/>
          <w:szCs w:val="24"/>
        </w:rPr>
        <w:t>の支払いについて</w:t>
      </w:r>
    </w:p>
    <w:p w14:paraId="5B460429" w14:textId="77777777" w:rsidR="002D6610" w:rsidRPr="00FB6F57" w:rsidRDefault="002D6610" w:rsidP="002D6610">
      <w:pPr>
        <w:pStyle w:val="a4"/>
        <w:ind w:leftChars="0" w:left="360"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請求書を</w:t>
      </w:r>
      <w:r w:rsidR="005C5F7E">
        <w:rPr>
          <w:rFonts w:hint="eastAsia"/>
          <w:b/>
          <w:sz w:val="24"/>
          <w:szCs w:val="24"/>
        </w:rPr>
        <w:t>プレートと</w:t>
      </w:r>
      <w:r>
        <w:rPr>
          <w:rFonts w:hint="eastAsia"/>
          <w:b/>
          <w:sz w:val="24"/>
          <w:szCs w:val="24"/>
        </w:rPr>
        <w:t>同封して送付いたしますので、請求書に記載する口座にお振込みください。</w:t>
      </w:r>
    </w:p>
    <w:p w14:paraId="396BDB69" w14:textId="77777777" w:rsidR="00087CFF" w:rsidRDefault="00087CFF" w:rsidP="00F335F4">
      <w:pPr>
        <w:jc w:val="left"/>
        <w:rPr>
          <w:b/>
          <w:sz w:val="24"/>
          <w:szCs w:val="24"/>
        </w:rPr>
      </w:pPr>
    </w:p>
    <w:p w14:paraId="281A8E29" w14:textId="2DDC9919" w:rsidR="005C5F7E" w:rsidRPr="00087CFF" w:rsidRDefault="00087CFF" w:rsidP="00087CFF">
      <w:pPr>
        <w:pStyle w:val="a4"/>
        <w:ind w:leftChars="0" w:left="360"/>
        <w:jc w:val="left"/>
        <w:rPr>
          <w:rFonts w:hint="eastAsia"/>
          <w:b/>
          <w:sz w:val="24"/>
          <w:szCs w:val="24"/>
        </w:rPr>
      </w:pPr>
      <w:r>
        <w:rPr>
          <w:noProof/>
        </w:rPr>
        <w:pict w14:anchorId="2956D1B3">
          <v:roundrect id="_x0000_s1033" style="position:absolute;left:0;text-align:left;margin-left:72.75pt;margin-top:639pt;width:449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" filled="f" strokecolor="windowText" strokeweight="2pt">
            <v:textbox style="mso-next-textbox:#_x0000_s1033">
              <w:txbxContent>
                <w:p w14:paraId="2903A6FE" w14:textId="77777777" w:rsidR="007949E5" w:rsidRPr="00F335F4" w:rsidRDefault="007949E5" w:rsidP="007949E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5F4">
                    <w:rPr>
                      <w:rFonts w:hint="eastAsia"/>
                      <w:b/>
                      <w:sz w:val="36"/>
                      <w:szCs w:val="36"/>
                    </w:rPr>
                    <w:t>送付先ＦＡＸ番号０９９</w:t>
                  </w:r>
                  <w:r w:rsidRPr="00F335F4">
                    <w:rPr>
                      <w:rFonts w:ascii="Times New Roman" w:hAnsi="Times New Roman" w:cs="Times New Roman" w:hint="eastAsia"/>
                      <w:b/>
                      <w:sz w:val="36"/>
                      <w:szCs w:val="36"/>
                    </w:rPr>
                    <w:t>－２９６－９００３</w:t>
                  </w:r>
                </w:p>
                <w:p w14:paraId="0C2A2695" w14:textId="77777777" w:rsidR="007949E5" w:rsidRDefault="007949E5" w:rsidP="007949E5">
                  <w:pPr>
                    <w:jc w:val="center"/>
                  </w:pPr>
                </w:p>
              </w:txbxContent>
            </v:textbox>
          </v:roundrect>
        </w:pict>
      </w:r>
    </w:p>
    <w:p w14:paraId="07670175" w14:textId="2A228EF7" w:rsidR="007949E5" w:rsidRDefault="00087CFF" w:rsidP="00F335F4">
      <w:pPr>
        <w:jc w:val="left"/>
        <w:rPr>
          <w:b/>
          <w:sz w:val="24"/>
          <w:szCs w:val="24"/>
        </w:rPr>
      </w:pPr>
      <w:r>
        <w:rPr>
          <w:noProof/>
        </w:rPr>
        <w:pict w14:anchorId="64ED03A5">
          <v:roundrect id="_x0000_s1036" style="position:absolute;margin-left:3.95pt;margin-top:6.45pt;width:449.25pt;height:45pt;z-index:251668480" arcsize="10923f" strokeweight="1.5pt">
            <v:textbox inset="5.85pt,.7pt,5.85pt,.7pt">
              <w:txbxContent>
                <w:p w14:paraId="05BA40C0" w14:textId="6DA814ED" w:rsidR="007949E5" w:rsidRDefault="007949E5" w:rsidP="007949E5">
                  <w:pPr>
                    <w:jc w:val="center"/>
                  </w:pPr>
                  <w:r w:rsidRPr="00F335F4">
                    <w:rPr>
                      <w:rFonts w:hint="eastAsia"/>
                      <w:b/>
                      <w:sz w:val="36"/>
                      <w:szCs w:val="36"/>
                    </w:rPr>
                    <w:t>送付先ＦＡＸ番号０９９</w:t>
                  </w:r>
                  <w:r w:rsidRPr="00F335F4">
                    <w:rPr>
                      <w:rFonts w:ascii="Times New Roman" w:hAnsi="Times New Roman" w:cs="Times New Roman" w:hint="eastAsia"/>
                      <w:b/>
                      <w:sz w:val="36"/>
                      <w:szCs w:val="36"/>
                    </w:rPr>
                    <w:t>－２９６－９００３</w:t>
                  </w:r>
                </w:p>
              </w:txbxContent>
            </v:textbox>
          </v:roundrect>
        </w:pict>
      </w:r>
    </w:p>
    <w:p w14:paraId="0AAC9C75" w14:textId="720855BC" w:rsidR="007949E5" w:rsidRDefault="007949E5" w:rsidP="00F335F4">
      <w:pPr>
        <w:jc w:val="left"/>
        <w:rPr>
          <w:b/>
          <w:sz w:val="24"/>
          <w:szCs w:val="24"/>
        </w:rPr>
      </w:pPr>
    </w:p>
    <w:p w14:paraId="2637FEA4" w14:textId="77777777" w:rsidR="007949E5" w:rsidRDefault="007949E5" w:rsidP="00F335F4">
      <w:pPr>
        <w:jc w:val="left"/>
        <w:rPr>
          <w:b/>
          <w:sz w:val="24"/>
          <w:szCs w:val="24"/>
        </w:rPr>
      </w:pPr>
    </w:p>
    <w:p w14:paraId="6A36DA0A" w14:textId="44CE124B" w:rsidR="007949E5" w:rsidRDefault="00087CFF" w:rsidP="00F335F4">
      <w:pPr>
        <w:jc w:val="left"/>
        <w:rPr>
          <w:b/>
          <w:sz w:val="24"/>
          <w:szCs w:val="24"/>
        </w:rPr>
      </w:pPr>
      <w:r>
        <w:rPr>
          <w:noProof/>
        </w:rPr>
        <w:pict w14:anchorId="64ED03A5">
          <v:roundrect id="_x0000_s1037" style="position:absolute;margin-left:1.7pt;margin-top:13.95pt;width:449.25pt;height:45pt;z-index:251669504" arcsize="10923f" strokeweight="1.5pt">
            <v:textbox inset="5.85pt,.7pt,5.85pt,.7pt">
              <w:txbxContent>
                <w:p w14:paraId="3BC218E4" w14:textId="512A8E1C" w:rsidR="007949E5" w:rsidRDefault="007949E5" w:rsidP="007949E5">
                  <w:pPr>
                    <w:jc w:val="center"/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メールアドレス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:</w:t>
                  </w:r>
                  <w:r w:rsidRPr="00396459">
                    <w:rPr>
                      <w:b/>
                      <w:sz w:val="32"/>
                      <w:szCs w:val="32"/>
                    </w:rPr>
                    <w:t>kecs@kagoshima-kankyou.or.jp</w:t>
                  </w:r>
                </w:p>
              </w:txbxContent>
            </v:textbox>
          </v:roundrect>
        </w:pict>
      </w:r>
    </w:p>
    <w:p w14:paraId="1DCC78A3" w14:textId="61895422" w:rsidR="00F335F4" w:rsidRPr="00FB6F57" w:rsidRDefault="00087CFF" w:rsidP="00F335F4">
      <w:pPr>
        <w:jc w:val="left"/>
        <w:rPr>
          <w:b/>
          <w:sz w:val="24"/>
          <w:szCs w:val="24"/>
        </w:rPr>
      </w:pPr>
      <w:r>
        <w:rPr>
          <w:noProof/>
        </w:rPr>
        <w:pict w14:anchorId="1386A666">
          <v:roundrect id="_x0000_s1032" style="position:absolute;margin-left:72.75pt;margin-top:639pt;width:449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" filled="f" strokecolor="windowText" strokeweight="2pt">
            <v:textbox style="mso-next-textbox:#_x0000_s1032">
              <w:txbxContent>
                <w:p w14:paraId="6147D0E5" w14:textId="77777777" w:rsidR="007949E5" w:rsidRPr="00F335F4" w:rsidRDefault="007949E5" w:rsidP="007949E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5F4">
                    <w:rPr>
                      <w:rFonts w:hint="eastAsia"/>
                      <w:b/>
                      <w:sz w:val="36"/>
                      <w:szCs w:val="36"/>
                    </w:rPr>
                    <w:t>送付先ＦＡＸ番号０９９</w:t>
                  </w:r>
                  <w:r w:rsidRPr="00F335F4">
                    <w:rPr>
                      <w:rFonts w:ascii="Times New Roman" w:hAnsi="Times New Roman" w:cs="Times New Roman" w:hint="eastAsia"/>
                      <w:b/>
                      <w:sz w:val="36"/>
                      <w:szCs w:val="36"/>
                    </w:rPr>
                    <w:t>－２９６－９００３</w:t>
                  </w:r>
                </w:p>
                <w:p w14:paraId="1B25D64F" w14:textId="77777777" w:rsidR="007949E5" w:rsidRDefault="007949E5" w:rsidP="007949E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 w14:anchorId="0EE017F1">
          <v:roundrect id="_x0000_s1031" style="position:absolute;margin-left:72.75pt;margin-top:639pt;width:449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" filled="f" strokecolor="windowText" strokeweight="2pt">
            <v:textbox style="mso-next-textbox:#_x0000_s1031">
              <w:txbxContent>
                <w:p w14:paraId="753C21D4" w14:textId="77777777" w:rsidR="007949E5" w:rsidRPr="00F335F4" w:rsidRDefault="007949E5" w:rsidP="007949E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5F4">
                    <w:rPr>
                      <w:rFonts w:hint="eastAsia"/>
                      <w:b/>
                      <w:sz w:val="36"/>
                      <w:szCs w:val="36"/>
                    </w:rPr>
                    <w:t>送付先ＦＡＸ番号０９９</w:t>
                  </w:r>
                  <w:r w:rsidRPr="00F335F4">
                    <w:rPr>
                      <w:rFonts w:ascii="Times New Roman" w:hAnsi="Times New Roman" w:cs="Times New Roman" w:hint="eastAsia"/>
                      <w:b/>
                      <w:sz w:val="36"/>
                      <w:szCs w:val="36"/>
                    </w:rPr>
                    <w:t>－２９６－９００３</w:t>
                  </w:r>
                </w:p>
                <w:p w14:paraId="1EEAA85F" w14:textId="77777777" w:rsidR="007949E5" w:rsidRDefault="007949E5" w:rsidP="007949E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 w14:anchorId="4104F124">
          <v:roundrect id="_x0000_s1030" style="position:absolute;margin-left:72.75pt;margin-top:687pt;width:450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" filled="f" strokecolor="windowText" strokeweight="2pt">
            <v:textbox style="mso-next-textbox:#_x0000_s1030">
              <w:txbxContent>
                <w:p w14:paraId="50736E4E" w14:textId="77777777" w:rsidR="007949E5" w:rsidRPr="00396459" w:rsidRDefault="007949E5" w:rsidP="007949E5">
                  <w:pPr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メールアドレス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:</w:t>
                  </w:r>
                  <w:r w:rsidRPr="00396459">
                    <w:rPr>
                      <w:b/>
                      <w:sz w:val="32"/>
                      <w:szCs w:val="32"/>
                    </w:rPr>
                    <w:t>kecs@kagoshima-kankyou.or.jp</w:t>
                  </w:r>
                  <w:r w:rsidRPr="00396459">
                    <w:t xml:space="preserve"> </w:t>
                  </w:r>
                </w:p>
                <w:p w14:paraId="775B8485" w14:textId="77777777" w:rsidR="007949E5" w:rsidRDefault="007949E5" w:rsidP="007949E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 w14:anchorId="6895AC38">
          <v:roundrect id="角丸四角形 1" o:spid="_x0000_s1029" style="position:absolute;margin-left:72.75pt;margin-top:639pt;width:449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" filled="f" strokecolor="windowText" strokeweight="2pt">
            <v:textbox style="mso-next-textbox:#角丸四角形 1">
              <w:txbxContent>
                <w:p w14:paraId="0E5AAC90" w14:textId="77777777" w:rsidR="007949E5" w:rsidRPr="00F335F4" w:rsidRDefault="007949E5" w:rsidP="007949E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5F4">
                    <w:rPr>
                      <w:rFonts w:hint="eastAsia"/>
                      <w:b/>
                      <w:sz w:val="36"/>
                      <w:szCs w:val="36"/>
                    </w:rPr>
                    <w:t>送付先ＦＡＸ番号０９９</w:t>
                  </w:r>
                  <w:r w:rsidRPr="00F335F4">
                    <w:rPr>
                      <w:rFonts w:ascii="Times New Roman" w:hAnsi="Times New Roman" w:cs="Times New Roman" w:hint="eastAsia"/>
                      <w:b/>
                      <w:sz w:val="36"/>
                      <w:szCs w:val="36"/>
                    </w:rPr>
                    <w:t>－２９６－９００３</w:t>
                  </w:r>
                </w:p>
                <w:p w14:paraId="479ACB48" w14:textId="77777777" w:rsidR="007949E5" w:rsidRDefault="007949E5" w:rsidP="007949E5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 w14:anchorId="5526D9AA">
          <v:roundrect id="_x0000_s1028" style="position:absolute;margin-left:72.75pt;margin-top:687pt;width:45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" filled="f" strokecolor="windowText" strokeweight="2pt">
            <v:textbox style="mso-next-textbox:#_x0000_s1028">
              <w:txbxContent>
                <w:p w14:paraId="18756120" w14:textId="77777777" w:rsidR="007949E5" w:rsidRPr="00396459" w:rsidRDefault="007949E5" w:rsidP="007949E5">
                  <w:pPr>
                    <w:jc w:val="left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メールアドレス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:</w:t>
                  </w:r>
                  <w:r w:rsidRPr="00396459">
                    <w:rPr>
                      <w:b/>
                      <w:sz w:val="32"/>
                      <w:szCs w:val="32"/>
                    </w:rPr>
                    <w:t>kecs@kagoshima-kankyou.or.jp</w:t>
                  </w:r>
                  <w:r w:rsidRPr="00396459">
                    <w:t xml:space="preserve"> </w:t>
                  </w:r>
                </w:p>
                <w:p w14:paraId="6A1BC58A" w14:textId="77777777" w:rsidR="007949E5" w:rsidRDefault="007949E5" w:rsidP="007949E5">
                  <w:pPr>
                    <w:jc w:val="center"/>
                  </w:pPr>
                </w:p>
              </w:txbxContent>
            </v:textbox>
          </v:roundrect>
        </w:pict>
      </w:r>
    </w:p>
    <w:sectPr w:rsidR="00F335F4" w:rsidRPr="00FB6F57" w:rsidSect="005C5F7E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16D0" w14:textId="77777777" w:rsidR="00994A76" w:rsidRDefault="00994A76" w:rsidP="00994A76">
      <w:r>
        <w:separator/>
      </w:r>
    </w:p>
  </w:endnote>
  <w:endnote w:type="continuationSeparator" w:id="0">
    <w:p w14:paraId="55FAE220" w14:textId="77777777" w:rsidR="00994A76" w:rsidRDefault="00994A76" w:rsidP="0099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873C" w14:textId="77777777" w:rsidR="00994A76" w:rsidRDefault="00994A76" w:rsidP="00994A76">
      <w:r>
        <w:separator/>
      </w:r>
    </w:p>
  </w:footnote>
  <w:footnote w:type="continuationSeparator" w:id="0">
    <w:p w14:paraId="76F7B522" w14:textId="77777777" w:rsidR="00994A76" w:rsidRDefault="00994A76" w:rsidP="0099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CEB"/>
    <w:multiLevelType w:val="hybridMultilevel"/>
    <w:tmpl w:val="13200866"/>
    <w:lvl w:ilvl="0" w:tplc="61069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159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5F4"/>
    <w:rsid w:val="00017368"/>
    <w:rsid w:val="00087CFF"/>
    <w:rsid w:val="000A5EBA"/>
    <w:rsid w:val="001428DE"/>
    <w:rsid w:val="001721FB"/>
    <w:rsid w:val="001C0BFC"/>
    <w:rsid w:val="001E1489"/>
    <w:rsid w:val="002351B0"/>
    <w:rsid w:val="002D6610"/>
    <w:rsid w:val="003009E6"/>
    <w:rsid w:val="00327A79"/>
    <w:rsid w:val="003E464A"/>
    <w:rsid w:val="0058693D"/>
    <w:rsid w:val="005C5F7E"/>
    <w:rsid w:val="00662080"/>
    <w:rsid w:val="00714B20"/>
    <w:rsid w:val="007949E5"/>
    <w:rsid w:val="0090457E"/>
    <w:rsid w:val="009247F6"/>
    <w:rsid w:val="00994A76"/>
    <w:rsid w:val="009B5047"/>
    <w:rsid w:val="00B5577E"/>
    <w:rsid w:val="00C54C93"/>
    <w:rsid w:val="00C92340"/>
    <w:rsid w:val="00D90C66"/>
    <w:rsid w:val="00DA0903"/>
    <w:rsid w:val="00DC4C94"/>
    <w:rsid w:val="00DF7BBB"/>
    <w:rsid w:val="00E92229"/>
    <w:rsid w:val="00EC77C9"/>
    <w:rsid w:val="00EE586C"/>
    <w:rsid w:val="00F335F4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C5975"/>
  <w15:docId w15:val="{A1D48662-CAC0-4C1C-96C1-2BD9B90F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F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A76"/>
  </w:style>
  <w:style w:type="paragraph" w:styleId="a7">
    <w:name w:val="footer"/>
    <w:basedOn w:val="a"/>
    <w:link w:val="a8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Walter"/>
        <a:ea typeface="ＭＳ ゴシック"/>
        <a:cs typeface=""/>
      </a:majorFont>
      <a:minorFont>
        <a:latin typeface="Walter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鹿児島県環境保全協会</dc:creator>
  <cp:lastModifiedBy>0040 kahozen</cp:lastModifiedBy>
  <cp:revision>10</cp:revision>
  <cp:lastPrinted>2014-08-22T01:10:00Z</cp:lastPrinted>
  <dcterms:created xsi:type="dcterms:W3CDTF">2014-08-22T01:04:00Z</dcterms:created>
  <dcterms:modified xsi:type="dcterms:W3CDTF">2024-11-18T00:44:00Z</dcterms:modified>
</cp:coreProperties>
</file>